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A9" w:rsidRDefault="00187FA9" w:rsidP="00187FA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187FA9" w:rsidRPr="00A83FCC" w:rsidRDefault="00187FA9" w:rsidP="00187FA9">
      <w:pPr>
        <w:spacing w:line="420" w:lineRule="exact"/>
        <w:jc w:val="center"/>
        <w:rPr>
          <w:rFonts w:ascii="宋体" w:hAnsi="宋体"/>
          <w:sz w:val="32"/>
          <w:szCs w:val="32"/>
        </w:rPr>
      </w:pPr>
      <w:r w:rsidRPr="00A83FCC">
        <w:rPr>
          <w:rFonts w:ascii="宋体" w:hAnsi="宋体" w:hint="eastAsia"/>
          <w:sz w:val="32"/>
          <w:szCs w:val="32"/>
        </w:rPr>
        <w:t>兵团竞技体育运动学校公开招聘报名表</w:t>
      </w:r>
    </w:p>
    <w:p w:rsidR="00187FA9" w:rsidRDefault="00187FA9" w:rsidP="00187FA9">
      <w:pPr>
        <w:rPr>
          <w:rFonts w:ascii="宋体" w:hAnsi="宋体"/>
          <w:szCs w:val="13"/>
        </w:rPr>
      </w:pPr>
      <w:r>
        <w:rPr>
          <w:rFonts w:ascii="宋体" w:hAnsi="宋体" w:hint="eastAsia"/>
          <w:szCs w:val="13"/>
        </w:rPr>
        <w:t xml:space="preserve">                                                   </w:t>
      </w:r>
    </w:p>
    <w:p w:rsidR="00187FA9" w:rsidRDefault="00187FA9" w:rsidP="00187FA9">
      <w:pPr>
        <w:ind w:firstLineChars="1950" w:firstLine="46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填报时间:      年    月    日</w:t>
      </w:r>
    </w:p>
    <w:tbl>
      <w:tblPr>
        <w:tblW w:w="8805" w:type="dxa"/>
        <w:jc w:val="center"/>
        <w:tblLayout w:type="fixed"/>
        <w:tblLook w:val="04A0"/>
      </w:tblPr>
      <w:tblGrid>
        <w:gridCol w:w="817"/>
        <w:gridCol w:w="720"/>
        <w:gridCol w:w="1111"/>
        <w:gridCol w:w="1243"/>
        <w:gridCol w:w="928"/>
        <w:gridCol w:w="553"/>
        <w:gridCol w:w="652"/>
        <w:gridCol w:w="962"/>
        <w:gridCol w:w="1819"/>
      </w:tblGrid>
      <w:tr w:rsidR="00187FA9" w:rsidTr="00187FA9">
        <w:trPr>
          <w:trHeight w:val="568"/>
          <w:jc w:val="center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A9" w:rsidRDefault="00187FA9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FA9" w:rsidRDefault="00187FA9">
            <w:pPr>
              <w:autoSpaceDN w:val="0"/>
              <w:spacing w:line="320" w:lineRule="exact"/>
              <w:jc w:val="left"/>
              <w:textAlignment w:val="bottom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  片</w:t>
            </w:r>
          </w:p>
        </w:tc>
      </w:tr>
      <w:tr w:rsidR="00187FA9" w:rsidTr="00187FA9">
        <w:trPr>
          <w:trHeight w:val="537"/>
          <w:jc w:val="center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A9" w:rsidRDefault="00187FA9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FA9" w:rsidRDefault="00187FA9">
            <w:pPr>
              <w:autoSpaceDN w:val="0"/>
              <w:spacing w:line="320" w:lineRule="exact"/>
              <w:jc w:val="left"/>
              <w:textAlignment w:val="bottom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7FA9" w:rsidRDefault="00187FA9">
            <w:pPr>
              <w:autoSpaceDN w:val="0"/>
              <w:spacing w:line="320" w:lineRule="exact"/>
              <w:jc w:val="left"/>
              <w:textAlignment w:val="bottom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87FA9" w:rsidTr="00187FA9">
        <w:trPr>
          <w:trHeight w:val="522"/>
          <w:jc w:val="center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87FA9" w:rsidRDefault="00187FA9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7FA9" w:rsidRDefault="00187FA9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87FA9" w:rsidTr="00187FA9">
        <w:trPr>
          <w:trHeight w:val="613"/>
          <w:jc w:val="center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7FA9" w:rsidRDefault="00187FA9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A9" w:rsidRDefault="00187FA9">
            <w:pPr>
              <w:autoSpaceDN w:val="0"/>
              <w:spacing w:line="26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87FA9" w:rsidTr="00187FA9">
        <w:trPr>
          <w:trHeight w:val="582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A9" w:rsidRDefault="00187FA9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学历及学位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A9" w:rsidRDefault="00187FA9">
            <w:pPr>
              <w:autoSpaceDN w:val="0"/>
              <w:spacing w:line="26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187FA9" w:rsidTr="00187FA9">
        <w:trPr>
          <w:trHeight w:val="763"/>
          <w:jc w:val="center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现工作单位或住址</w:t>
            </w:r>
          </w:p>
        </w:tc>
        <w:tc>
          <w:tcPr>
            <w:tcW w:w="7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187FA9" w:rsidTr="00187FA9">
        <w:trPr>
          <w:trHeight w:val="554"/>
          <w:jc w:val="center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(手机)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(办公)</w:t>
            </w: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(住宅)</w:t>
            </w:r>
          </w:p>
        </w:tc>
      </w:tr>
      <w:tr w:rsidR="00187FA9" w:rsidTr="00187FA9">
        <w:trPr>
          <w:trHeight w:val="485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个人简历(大学以后)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毕业学校/工作单位及职务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187FA9" w:rsidTr="00187FA9">
        <w:trPr>
          <w:trHeight w:val="48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187FA9" w:rsidTr="00187FA9">
        <w:trPr>
          <w:trHeight w:val="48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187FA9" w:rsidTr="00187FA9">
        <w:trPr>
          <w:trHeight w:val="48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187FA9" w:rsidTr="00187FA9">
        <w:trPr>
          <w:trHeight w:val="48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187FA9" w:rsidTr="00187FA9">
        <w:trPr>
          <w:trHeight w:val="485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</w:tr>
      <w:tr w:rsidR="00187FA9" w:rsidTr="00187FA9">
        <w:trPr>
          <w:trHeight w:val="355"/>
          <w:jc w:val="center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 情况</w:t>
            </w:r>
          </w:p>
        </w:tc>
        <w:tc>
          <w:tcPr>
            <w:tcW w:w="798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7FA9" w:rsidRDefault="00187F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7FA9" w:rsidTr="00187FA9">
        <w:trPr>
          <w:trHeight w:val="526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1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7FA9" w:rsidTr="00187FA9">
        <w:trPr>
          <w:trHeight w:val="377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1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7FA9" w:rsidTr="00187FA9">
        <w:trPr>
          <w:trHeight w:hRule="exact" w:val="1454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91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7FA9" w:rsidRDefault="00187FA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7FA9" w:rsidTr="00187FA9">
        <w:trPr>
          <w:trHeight w:val="1782"/>
          <w:jc w:val="center"/>
        </w:trPr>
        <w:tc>
          <w:tcPr>
            <w:tcW w:w="88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7FA9" w:rsidRDefault="00187FA9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承诺：以上所填内容全部属实，如果有不实，本人愿承担全部责任。</w:t>
            </w:r>
          </w:p>
          <w:p w:rsidR="00187FA9" w:rsidRDefault="00187FA9">
            <w:pPr>
              <w:autoSpaceDN w:val="0"/>
              <w:spacing w:line="320" w:lineRule="exact"/>
              <w:jc w:val="left"/>
              <w:textAlignment w:val="center"/>
              <w:rPr>
                <w:rFonts w:ascii="宋体" w:hAnsi="宋体"/>
                <w:sz w:val="24"/>
              </w:rPr>
            </w:pPr>
          </w:p>
          <w:p w:rsidR="00187FA9" w:rsidRDefault="00187FA9">
            <w:pPr>
              <w:autoSpaceDN w:val="0"/>
              <w:spacing w:line="32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本人签名：                年    月   日</w:t>
            </w:r>
          </w:p>
        </w:tc>
      </w:tr>
    </w:tbl>
    <w:p w:rsidR="00F61A9A" w:rsidRDefault="00F61A9A"/>
    <w:sectPr w:rsidR="00F61A9A" w:rsidSect="00F61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20E" w:rsidRDefault="003A620E" w:rsidP="00187FA9">
      <w:r>
        <w:separator/>
      </w:r>
    </w:p>
  </w:endnote>
  <w:endnote w:type="continuationSeparator" w:id="0">
    <w:p w:rsidR="003A620E" w:rsidRDefault="003A620E" w:rsidP="00187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20E" w:rsidRDefault="003A620E" w:rsidP="00187FA9">
      <w:r>
        <w:separator/>
      </w:r>
    </w:p>
  </w:footnote>
  <w:footnote w:type="continuationSeparator" w:id="0">
    <w:p w:rsidR="003A620E" w:rsidRDefault="003A620E" w:rsidP="00187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FA9"/>
    <w:rsid w:val="000052F8"/>
    <w:rsid w:val="00187FA9"/>
    <w:rsid w:val="003A620E"/>
    <w:rsid w:val="00A83FCC"/>
    <w:rsid w:val="00BF3B88"/>
    <w:rsid w:val="00F6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7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7F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7F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7F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2016-10-24T04:37:00Z</dcterms:created>
  <dcterms:modified xsi:type="dcterms:W3CDTF">2016-10-24T04:48:00Z</dcterms:modified>
</cp:coreProperties>
</file>